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848D" w14:textId="77777777" w:rsidR="00A20880" w:rsidRDefault="00A20880"/>
    <w:p w14:paraId="30BED044" w14:textId="77777777" w:rsidR="006C28F9" w:rsidRPr="00F731C4" w:rsidRDefault="00F731C4">
      <w:pPr>
        <w:pStyle w:val="Title"/>
        <w:jc w:val="center"/>
        <w:rPr>
          <w:lang w:val="da-DK"/>
        </w:rPr>
      </w:pPr>
      <w:r w:rsidRPr="00F731C4">
        <w:rPr>
          <w:lang w:val="da-DK"/>
        </w:rPr>
        <w:t>Blue Dot Projekt – Skabelon</w:t>
      </w:r>
    </w:p>
    <w:p w14:paraId="23489FA4" w14:textId="77777777" w:rsidR="006C28F9" w:rsidRPr="00F731C4" w:rsidRDefault="00F731C4">
      <w:pPr>
        <w:pStyle w:val="Heading1"/>
        <w:rPr>
          <w:lang w:val="da-DK"/>
        </w:rPr>
      </w:pPr>
      <w:r w:rsidRPr="00F731C4">
        <w:rPr>
          <w:lang w:val="da-DK"/>
        </w:rPr>
        <w:t>Projektinformation</w:t>
      </w:r>
    </w:p>
    <w:p w14:paraId="34210F60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Projektets navn (kort):</w:t>
      </w:r>
    </w:p>
    <w:p w14:paraId="7357A393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Projektets navn (lang):</w:t>
      </w:r>
    </w:p>
    <w:p w14:paraId="042B261B" w14:textId="77777777" w:rsidR="006C28F9" w:rsidRPr="00F731C4" w:rsidRDefault="00F731C4">
      <w:pPr>
        <w:pStyle w:val="Heading1"/>
        <w:rPr>
          <w:lang w:val="da-DK"/>
        </w:rPr>
      </w:pPr>
      <w:r w:rsidRPr="00F731C4">
        <w:rPr>
          <w:lang w:val="da-DK"/>
        </w:rPr>
        <w:t>Kort introduktion til projektet</w:t>
      </w:r>
    </w:p>
    <w:p w14:paraId="06619C46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Hvad (hvad bygger, laver, designer I?):</w:t>
      </w:r>
    </w:p>
    <w:p w14:paraId="69B4E153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Hvorfor (formål – hvorfor er det vigtigt for DTU, samfundet og verden?):</w:t>
      </w:r>
    </w:p>
    <w:p w14:paraId="5B351A52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Hvordan (hvilke kompetencer er på spil, og hvordan gør I det?):</w:t>
      </w:r>
    </w:p>
    <w:p w14:paraId="1F3FAE95" w14:textId="77777777" w:rsidR="006C28F9" w:rsidRPr="00F731C4" w:rsidRDefault="00F731C4">
      <w:pPr>
        <w:pStyle w:val="Heading1"/>
        <w:rPr>
          <w:lang w:val="da-DK"/>
        </w:rPr>
      </w:pPr>
      <w:r w:rsidRPr="00F731C4">
        <w:rPr>
          <w:lang w:val="da-DK"/>
        </w:rPr>
        <w:t>Online tilstedeværelse</w:t>
      </w:r>
    </w:p>
    <w:p w14:paraId="69194818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URL til projektets eksterne hjemmeside:</w:t>
      </w:r>
    </w:p>
    <w:p w14:paraId="09EFA2E1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Sociale medier (@-handles):</w:t>
      </w:r>
    </w:p>
    <w:p w14:paraId="49484344" w14:textId="77777777" w:rsidR="006C28F9" w:rsidRPr="00F731C4" w:rsidRDefault="00F731C4">
      <w:pPr>
        <w:pStyle w:val="Heading1"/>
        <w:rPr>
          <w:lang w:val="da-DK"/>
        </w:rPr>
      </w:pPr>
      <w:r w:rsidRPr="00F731C4">
        <w:rPr>
          <w:lang w:val="da-DK"/>
        </w:rPr>
        <w:t>Projektets organisering</w:t>
      </w:r>
    </w:p>
    <w:p w14:paraId="74496403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Antal aktive studerende:</w:t>
      </w:r>
    </w:p>
    <w:p w14:paraId="3E8EBEE7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Kontaktperson VIP (Navn, Titel, Institut, Mail, Telefon):</w:t>
      </w:r>
    </w:p>
    <w:p w14:paraId="053E687B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Kontaktpersoner STUDERENDE (fx kommunikation, projektledelse mv.):</w:t>
      </w:r>
    </w:p>
    <w:p w14:paraId="463AF1E0" w14:textId="77777777" w:rsidR="006C28F9" w:rsidRPr="00F731C4" w:rsidRDefault="00F731C4">
      <w:pPr>
        <w:pStyle w:val="Heading1"/>
        <w:rPr>
          <w:lang w:val="da-DK"/>
        </w:rPr>
      </w:pPr>
      <w:r w:rsidRPr="00F731C4">
        <w:rPr>
          <w:lang w:val="da-DK"/>
        </w:rPr>
        <w:t>Faglig baggrund</w:t>
      </w:r>
    </w:p>
    <w:p w14:paraId="5E5E0B3F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Repræsenterede studieretninger:</w:t>
      </w:r>
    </w:p>
    <w:p w14:paraId="49A8A36A" w14:textId="6BAAFC15" w:rsidR="00F731C4" w:rsidRPr="00F731C4" w:rsidRDefault="00F731C4">
      <w:pPr>
        <w:rPr>
          <w:lang w:val="da-DK"/>
        </w:rPr>
      </w:pPr>
      <w:proofErr w:type="gramStart"/>
      <w:r>
        <w:rPr>
          <w:lang w:val="da-DK"/>
        </w:rPr>
        <w:t>ECTS kursus</w:t>
      </w:r>
      <w:proofErr w:type="gramEnd"/>
      <w:r>
        <w:rPr>
          <w:lang w:val="da-DK"/>
        </w:rPr>
        <w:t>(er):</w:t>
      </w:r>
    </w:p>
    <w:p w14:paraId="58E246CD" w14:textId="14137628" w:rsidR="006C28F9" w:rsidRPr="00F731C4" w:rsidRDefault="00F731C4">
      <w:pPr>
        <w:rPr>
          <w:lang w:val="da-DK"/>
        </w:rPr>
      </w:pPr>
      <w:r w:rsidRPr="00F731C4">
        <w:rPr>
          <w:lang w:val="da-DK"/>
        </w:rPr>
        <w:t>Placering af værksteder på DTU:</w:t>
      </w:r>
    </w:p>
    <w:p w14:paraId="3365AF8C" w14:textId="77777777" w:rsidR="00745FC2" w:rsidRDefault="00745FC2">
      <w:pPr>
        <w:rPr>
          <w:lang w:val="da-DK"/>
        </w:rPr>
      </w:pPr>
    </w:p>
    <w:p w14:paraId="7BC31B48" w14:textId="5ACE321F" w:rsidR="006C28F9" w:rsidRPr="00F731C4" w:rsidRDefault="00F731C4">
      <w:pPr>
        <w:rPr>
          <w:lang w:val="da-DK"/>
        </w:rPr>
      </w:pPr>
      <w:r w:rsidRPr="00F731C4">
        <w:rPr>
          <w:lang w:val="da-DK"/>
        </w:rPr>
        <w:t>Navne på sponsorer (hvis relevant):</w:t>
      </w:r>
    </w:p>
    <w:p w14:paraId="06FAA02E" w14:textId="77777777" w:rsidR="006C28F9" w:rsidRPr="00F731C4" w:rsidRDefault="00F731C4">
      <w:pPr>
        <w:pStyle w:val="Heading1"/>
        <w:rPr>
          <w:lang w:val="da-DK"/>
        </w:rPr>
      </w:pPr>
      <w:r w:rsidRPr="00F731C4">
        <w:rPr>
          <w:lang w:val="da-DK"/>
        </w:rPr>
        <w:t>Konkurrenceinformation</w:t>
      </w:r>
    </w:p>
    <w:p w14:paraId="57DFC479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Navn på konkurrencen:</w:t>
      </w:r>
    </w:p>
    <w:p w14:paraId="3E8145E6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Hvornår afholdes konkurrencen:</w:t>
      </w:r>
    </w:p>
    <w:p w14:paraId="006370A2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 xml:space="preserve">Vigtige datoer (fx kvalifikation, deadlines – </w:t>
      </w:r>
      <w:proofErr w:type="spellStart"/>
      <w:r w:rsidRPr="00F731C4">
        <w:rPr>
          <w:lang w:val="da-DK"/>
        </w:rPr>
        <w:t>årshjul</w:t>
      </w:r>
      <w:proofErr w:type="spellEnd"/>
      <w:r w:rsidRPr="00F731C4">
        <w:rPr>
          <w:lang w:val="da-DK"/>
        </w:rPr>
        <w:t>):</w:t>
      </w:r>
    </w:p>
    <w:p w14:paraId="01E4B5CC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URL til konkurrencens hjemmeside:</w:t>
      </w:r>
    </w:p>
    <w:p w14:paraId="3E1EF667" w14:textId="77777777" w:rsidR="006C28F9" w:rsidRPr="00F731C4" w:rsidRDefault="00F731C4">
      <w:pPr>
        <w:rPr>
          <w:lang w:val="da-DK"/>
        </w:rPr>
      </w:pPr>
      <w:r w:rsidRPr="00F731C4">
        <w:rPr>
          <w:lang w:val="da-DK"/>
        </w:rPr>
        <w:t>Sociale medier (@-handles):</w:t>
      </w:r>
    </w:p>
    <w:sectPr w:rsidR="006C28F9" w:rsidRPr="00F731C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5172" w14:textId="77777777" w:rsidR="00195765" w:rsidRDefault="00195765" w:rsidP="00745FC2">
      <w:pPr>
        <w:spacing w:after="0" w:line="240" w:lineRule="auto"/>
      </w:pPr>
      <w:r>
        <w:separator/>
      </w:r>
    </w:p>
  </w:endnote>
  <w:endnote w:type="continuationSeparator" w:id="0">
    <w:p w14:paraId="5F7A3DAB" w14:textId="77777777" w:rsidR="00195765" w:rsidRDefault="00195765" w:rsidP="0074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8354" w14:textId="77777777" w:rsidR="00195765" w:rsidRDefault="00195765" w:rsidP="00745FC2">
      <w:pPr>
        <w:spacing w:after="0" w:line="240" w:lineRule="auto"/>
      </w:pPr>
      <w:r>
        <w:separator/>
      </w:r>
    </w:p>
  </w:footnote>
  <w:footnote w:type="continuationSeparator" w:id="0">
    <w:p w14:paraId="795FC16D" w14:textId="77777777" w:rsidR="00195765" w:rsidRDefault="00195765" w:rsidP="00745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4EA5" w14:textId="16068762" w:rsidR="00745FC2" w:rsidRDefault="00745FC2" w:rsidP="00745FC2">
    <w:pPr>
      <w:pStyle w:val="Header"/>
      <w:jc w:val="center"/>
    </w:pPr>
    <w:r>
      <w:rPr>
        <w:noProof/>
      </w:rPr>
      <w:drawing>
        <wp:inline distT="0" distB="0" distL="0" distR="0" wp14:anchorId="13847C64" wp14:editId="257A2AF1">
          <wp:extent cx="1895264" cy="846592"/>
          <wp:effectExtent l="0" t="0" r="0" b="0"/>
          <wp:docPr id="6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3169" cy="859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95765"/>
    <w:rsid w:val="001F40EA"/>
    <w:rsid w:val="002E51AB"/>
    <w:rsid w:val="00324B44"/>
    <w:rsid w:val="0036562D"/>
    <w:rsid w:val="004976E0"/>
    <w:rsid w:val="005A534A"/>
    <w:rsid w:val="006C28F9"/>
    <w:rsid w:val="00745FC2"/>
    <w:rsid w:val="00827C87"/>
    <w:rsid w:val="00A20880"/>
    <w:rsid w:val="00A352C8"/>
    <w:rsid w:val="00B41C2B"/>
    <w:rsid w:val="00C26D93"/>
    <w:rsid w:val="00C27141"/>
    <w:rsid w:val="00D32292"/>
    <w:rsid w:val="00D75435"/>
    <w:rsid w:val="00DA6C12"/>
    <w:rsid w:val="00DE5146"/>
    <w:rsid w:val="00DF2FBF"/>
    <w:rsid w:val="00F4717D"/>
    <w:rsid w:val="00F500FF"/>
    <w:rsid w:val="00F731C4"/>
    <w:rsid w:val="00FB3270"/>
    <w:rsid w:val="00FC2A1D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8A38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772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 Bjerregaard Sørensen</dc:creator>
  <cp:keywords/>
  <dc:description/>
  <cp:lastModifiedBy>Kit Bjerregaard Sørensen</cp:lastModifiedBy>
  <cp:revision>4</cp:revision>
  <dcterms:created xsi:type="dcterms:W3CDTF">2025-12-04T14:07:00Z</dcterms:created>
  <dcterms:modified xsi:type="dcterms:W3CDTF">2026-05-19T13:09:00Z</dcterms:modified>
</cp:coreProperties>
</file>